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5200" w14:textId="56159B75" w:rsidR="005640CC" w:rsidRDefault="005640CC" w:rsidP="005640CC">
      <w:r>
        <w:t xml:space="preserve">ADA </w:t>
      </w:r>
      <w:r>
        <w:t>Grievance/Complaint Procedure</w:t>
      </w:r>
    </w:p>
    <w:p w14:paraId="4AB8C51B" w14:textId="77777777" w:rsidR="005640CC" w:rsidRDefault="005640CC" w:rsidP="005640CC">
      <w:r>
        <w:t>Warren County, Indiana</w:t>
      </w:r>
    </w:p>
    <w:p w14:paraId="509EEAB8" w14:textId="2E1E090A" w:rsidR="005640CC" w:rsidRDefault="005640CC" w:rsidP="005640CC">
      <w:pPr>
        <w:spacing w:after="0"/>
      </w:pPr>
      <w:r>
        <w:t>This grievance procedure is established to meet the requirements of the ADA. It may be used by</w:t>
      </w:r>
      <w:r>
        <w:t xml:space="preserve"> </w:t>
      </w:r>
      <w:r>
        <w:t xml:space="preserve">anyone who wishes to file a complaint alleging discrimination </w:t>
      </w:r>
      <w:proofErr w:type="gramStart"/>
      <w:r>
        <w:t>on the basis of</w:t>
      </w:r>
      <w:proofErr w:type="gramEnd"/>
      <w:r>
        <w:t xml:space="preserve"> disability in the</w:t>
      </w:r>
      <w:r>
        <w:t xml:space="preserve"> </w:t>
      </w:r>
      <w:r>
        <w:t>provision of services, activities, programs, or benefits by Warren County, Indiana.</w:t>
      </w:r>
    </w:p>
    <w:p w14:paraId="2F9ADBB1" w14:textId="74FB6E29" w:rsidR="005640CC" w:rsidRDefault="005640CC" w:rsidP="005640CC">
      <w:pPr>
        <w:spacing w:after="0"/>
      </w:pPr>
      <w:r>
        <w:t>The complaint should be in writing and contain information about the alleged discrimination</w:t>
      </w:r>
      <w:r>
        <w:t xml:space="preserve"> </w:t>
      </w:r>
      <w:r>
        <w:t>such as name, address, phone number, email address of complainant and location, date, and</w:t>
      </w:r>
      <w:r>
        <w:t xml:space="preserve"> </w:t>
      </w:r>
      <w:r>
        <w:t>description of the problem. Alternative means of filing complaints, such as personal interviews</w:t>
      </w:r>
      <w:r>
        <w:t xml:space="preserve"> </w:t>
      </w:r>
      <w:r>
        <w:t xml:space="preserve">or a tape recording of the complaint will be made available for </w:t>
      </w:r>
      <w:proofErr w:type="gramStart"/>
      <w:r>
        <w:t>persons</w:t>
      </w:r>
      <w:proofErr w:type="gramEnd"/>
      <w:r>
        <w:t xml:space="preserve"> with disabilities upon</w:t>
      </w:r>
      <w:r>
        <w:t xml:space="preserve"> </w:t>
      </w:r>
      <w:r>
        <w:t>request.</w:t>
      </w:r>
    </w:p>
    <w:p w14:paraId="3D813F4F" w14:textId="77777777" w:rsidR="005640CC" w:rsidRDefault="005640CC" w:rsidP="005640CC">
      <w:pPr>
        <w:spacing w:after="0"/>
      </w:pPr>
    </w:p>
    <w:p w14:paraId="66197576" w14:textId="7A8E3B2E" w:rsidR="005640CC" w:rsidRDefault="005640CC" w:rsidP="005640CC">
      <w:pPr>
        <w:spacing w:after="0"/>
      </w:pPr>
      <w:r>
        <w:t>The complaint should be submitted as soon as possible, preferably within 60 calendar days of</w:t>
      </w:r>
      <w:r>
        <w:t xml:space="preserve"> </w:t>
      </w:r>
      <w:r>
        <w:t>the alleged violation to:</w:t>
      </w:r>
    </w:p>
    <w:p w14:paraId="79BC1518" w14:textId="77777777" w:rsidR="005640CC" w:rsidRDefault="005640CC" w:rsidP="005640CC">
      <w:pPr>
        <w:spacing w:after="0"/>
      </w:pPr>
      <w:r>
        <w:t>Jill Wilson</w:t>
      </w:r>
    </w:p>
    <w:p w14:paraId="3F8222C5" w14:textId="77777777" w:rsidR="005640CC" w:rsidRDefault="005640CC" w:rsidP="005640CC">
      <w:pPr>
        <w:spacing w:after="0"/>
      </w:pPr>
      <w:r>
        <w:t>ADA/Title VI Coordinator</w:t>
      </w:r>
    </w:p>
    <w:p w14:paraId="7E7CAC84" w14:textId="77777777" w:rsidR="005640CC" w:rsidRDefault="005640CC" w:rsidP="005640CC">
      <w:pPr>
        <w:spacing w:after="0"/>
      </w:pPr>
      <w:r>
        <w:t>14 Railroad St</w:t>
      </w:r>
    </w:p>
    <w:p w14:paraId="0FF332B3" w14:textId="77777777" w:rsidR="005640CC" w:rsidRDefault="005640CC" w:rsidP="005640CC">
      <w:pPr>
        <w:spacing w:after="0"/>
      </w:pPr>
      <w:r>
        <w:t>Williamsport, IN 47993</w:t>
      </w:r>
    </w:p>
    <w:p w14:paraId="7FECC27B" w14:textId="77777777" w:rsidR="005640CC" w:rsidRDefault="005640CC" w:rsidP="005640CC">
      <w:pPr>
        <w:spacing w:after="0"/>
      </w:pPr>
      <w:r>
        <w:t>765-764-5880</w:t>
      </w:r>
    </w:p>
    <w:p w14:paraId="38EDF77F" w14:textId="77777777" w:rsidR="005640CC" w:rsidRDefault="005640CC" w:rsidP="005640CC">
      <w:pPr>
        <w:spacing w:after="0"/>
      </w:pPr>
      <w:r>
        <w:t>hr@warrencounty.in.gov</w:t>
      </w:r>
    </w:p>
    <w:p w14:paraId="55089E5A" w14:textId="77777777" w:rsidR="005640CC" w:rsidRDefault="005640CC" w:rsidP="005640CC">
      <w:pPr>
        <w:spacing w:after="0"/>
      </w:pPr>
    </w:p>
    <w:p w14:paraId="1C3CA512" w14:textId="541C196F" w:rsidR="005640CC" w:rsidRDefault="005640CC" w:rsidP="005640CC">
      <w:pPr>
        <w:spacing w:after="0"/>
      </w:pPr>
      <w:r>
        <w:t>Within 15 calendar days after receipt of the complaint, Jill Wilson ADA Coordinator and a</w:t>
      </w:r>
    </w:p>
    <w:p w14:paraId="6913E8A6" w14:textId="70B17087" w:rsidR="005640CC" w:rsidRDefault="005640CC" w:rsidP="005640CC">
      <w:pPr>
        <w:spacing w:after="0"/>
      </w:pPr>
      <w:r>
        <w:t xml:space="preserve">Warren County Commissioner will meet with the complainant to discuss the complaint and </w:t>
      </w:r>
      <w:proofErr w:type="gramStart"/>
      <w:r>
        <w:t>the</w:t>
      </w:r>
      <w:r>
        <w:t xml:space="preserve"> </w:t>
      </w:r>
      <w:r>
        <w:t>possible</w:t>
      </w:r>
      <w:proofErr w:type="gramEnd"/>
      <w:r>
        <w:t xml:space="preserve"> resolutions. Within 15 calendar days of the meeting, Jill Wilson ADA/Title VI</w:t>
      </w:r>
      <w:r>
        <w:t xml:space="preserve"> </w:t>
      </w:r>
      <w:r>
        <w:t>Coordinator will respond in writing, and where appropriate, in format that is accessible to the</w:t>
      </w:r>
      <w:r>
        <w:t xml:space="preserve"> </w:t>
      </w:r>
      <w:r>
        <w:t>complainant, such as large print, Braille, or audio tape. The response will explain the position of</w:t>
      </w:r>
    </w:p>
    <w:p w14:paraId="3BD11A59" w14:textId="77777777" w:rsidR="005640CC" w:rsidRDefault="005640CC" w:rsidP="005640CC">
      <w:pPr>
        <w:spacing w:after="0"/>
      </w:pPr>
      <w:r>
        <w:t>Warren County, Indiana and offer options for substantive resolution of the complaint.</w:t>
      </w:r>
    </w:p>
    <w:p w14:paraId="74B75FD0" w14:textId="5B8C0B24" w:rsidR="005640CC" w:rsidRDefault="005640CC" w:rsidP="005640CC">
      <w:pPr>
        <w:spacing w:after="0"/>
      </w:pPr>
      <w:r>
        <w:t xml:space="preserve">If the response by Jill Wilson ADA/T Coordinator does not satisfactorily resolve the issue, </w:t>
      </w:r>
      <w:r>
        <w:t>the complainant</w:t>
      </w:r>
      <w:r>
        <w:t xml:space="preserve"> may appeal the decision within 15 calendar days after receipt of the response </w:t>
      </w:r>
      <w:r>
        <w:t>to the</w:t>
      </w:r>
      <w:r>
        <w:t xml:space="preserve"> Warren County, Indiana or </w:t>
      </w:r>
      <w:proofErr w:type="gramStart"/>
      <w:r>
        <w:t>designee</w:t>
      </w:r>
      <w:proofErr w:type="gramEnd"/>
      <w:r>
        <w:t>.</w:t>
      </w:r>
    </w:p>
    <w:p w14:paraId="39E3AE17" w14:textId="77777777" w:rsidR="005640CC" w:rsidRDefault="005640CC" w:rsidP="005640CC">
      <w:pPr>
        <w:spacing w:after="0"/>
      </w:pPr>
      <w:r>
        <w:t>Within 15 calendar days after receipt of the appeal, the Warren County, Indiana or designee</w:t>
      </w:r>
    </w:p>
    <w:p w14:paraId="28FDF8A8" w14:textId="23F7FD02" w:rsidR="005640CC" w:rsidRDefault="005640CC" w:rsidP="005640CC">
      <w:pPr>
        <w:spacing w:after="0"/>
      </w:pPr>
      <w:r>
        <w:t>will meet with the complainant to discuss the complaint and possible resolutions. Within 15calendar days after the meeting, Warren County, Indiana or designee will respond in writing,</w:t>
      </w:r>
      <w:r>
        <w:t xml:space="preserve"> </w:t>
      </w:r>
      <w:r>
        <w:t>and, where appropriate, in a format that is accessible to the complainant, with a final resolution</w:t>
      </w:r>
      <w:r>
        <w:t xml:space="preserve"> </w:t>
      </w:r>
      <w:r>
        <w:t xml:space="preserve">of the </w:t>
      </w:r>
      <w:r>
        <w:t>complaint.</w:t>
      </w:r>
    </w:p>
    <w:p w14:paraId="3536B119" w14:textId="32391462" w:rsidR="00692974" w:rsidRDefault="00692974" w:rsidP="005640CC">
      <w:pPr>
        <w:spacing w:after="0"/>
      </w:pPr>
      <w:r>
        <w:t xml:space="preserve">Grievance Form </w:t>
      </w:r>
    </w:p>
    <w:p w14:paraId="0E34EC85" w14:textId="77777777" w:rsidR="00692974" w:rsidRDefault="00692974" w:rsidP="00692974">
      <w:r>
        <w:lastRenderedPageBreak/>
        <w:t xml:space="preserve">Warren County, Indiana </w:t>
      </w:r>
    </w:p>
    <w:p w14:paraId="1F625507" w14:textId="77777777" w:rsidR="00692974" w:rsidRDefault="00692974" w:rsidP="00692974">
      <w:r>
        <w:t xml:space="preserve">Complainant Information: </w:t>
      </w:r>
    </w:p>
    <w:p w14:paraId="1A64B58D" w14:textId="77777777" w:rsidR="00692974" w:rsidRDefault="00692974" w:rsidP="00692974">
      <w:r>
        <w:t>Name: ______________________________________________________________________</w:t>
      </w:r>
    </w:p>
    <w:p w14:paraId="2495AB0E" w14:textId="77777777" w:rsidR="00692974" w:rsidRDefault="00692974" w:rsidP="00692974">
      <w:r>
        <w:t>Address: ____________________________________________________________________</w:t>
      </w:r>
    </w:p>
    <w:p w14:paraId="1CD000D8" w14:textId="77777777" w:rsidR="00692974" w:rsidRDefault="00692974" w:rsidP="00692974">
      <w:r>
        <w:t>City/State/ZIP Code: __________________________________________________________</w:t>
      </w:r>
    </w:p>
    <w:p w14:paraId="72BD2041" w14:textId="77777777" w:rsidR="00692974" w:rsidRDefault="00692974" w:rsidP="00692974">
      <w:r>
        <w:t>Telephone: __________________________________________________________________</w:t>
      </w:r>
    </w:p>
    <w:p w14:paraId="5C8B49E2" w14:textId="77777777" w:rsidR="00692974" w:rsidRDefault="00692974" w:rsidP="00692974">
      <w:r>
        <w:t>Email Address: _______________________________________________________________</w:t>
      </w:r>
    </w:p>
    <w:p w14:paraId="669E4F12" w14:textId="77777777" w:rsidR="00692974" w:rsidRDefault="00692974" w:rsidP="00692974">
      <w:r>
        <w:t>Person preparing complaint if other than complainant:</w:t>
      </w:r>
    </w:p>
    <w:p w14:paraId="624C5BED" w14:textId="77777777" w:rsidR="00692974" w:rsidRDefault="00692974" w:rsidP="00692974">
      <w:r>
        <w:t>Name: _____________________________________________________________________</w:t>
      </w:r>
    </w:p>
    <w:p w14:paraId="266F6CA4" w14:textId="77777777" w:rsidR="00692974" w:rsidRDefault="00692974" w:rsidP="00692974">
      <w:r>
        <w:t>Address: ___________________________________________________________________</w:t>
      </w:r>
    </w:p>
    <w:p w14:paraId="1BA78561" w14:textId="77777777" w:rsidR="00692974" w:rsidRDefault="00692974" w:rsidP="00692974">
      <w:r>
        <w:t>Telephone and Email Address: _________________________________________________</w:t>
      </w:r>
    </w:p>
    <w:p w14:paraId="04B49DC1" w14:textId="77777777" w:rsidR="00692974" w:rsidRDefault="00692974" w:rsidP="00692974">
      <w:r>
        <w:t>Relationship to Complainant: ___________________________________________________</w:t>
      </w:r>
    </w:p>
    <w:p w14:paraId="20149B7B" w14:textId="59535238" w:rsidR="00692974" w:rsidRDefault="00692974" w:rsidP="00692974">
      <w:r>
        <w:t>Please specify date/time/location related to complaint/grievance: _____________________________</w:t>
      </w:r>
      <w:r w:rsidR="005640CC">
        <w:t>___________________________________________________</w:t>
      </w:r>
    </w:p>
    <w:p w14:paraId="519D7129" w14:textId="77777777" w:rsidR="00692974" w:rsidRDefault="00692974" w:rsidP="00692974">
      <w:r>
        <w:t>_________________________________________________________________________________</w:t>
      </w:r>
    </w:p>
    <w:p w14:paraId="200B0392" w14:textId="77777777" w:rsidR="00692974" w:rsidRDefault="00692974" w:rsidP="00692974">
      <w:r>
        <w:t>_________________________________________________________________________________</w:t>
      </w:r>
    </w:p>
    <w:p w14:paraId="6194AB10" w14:textId="77777777" w:rsidR="00692974" w:rsidRDefault="00692974" w:rsidP="00692974">
      <w:r>
        <w:t>_________________________________________________________________________________</w:t>
      </w:r>
    </w:p>
    <w:p w14:paraId="1F737967" w14:textId="77777777" w:rsidR="00692974" w:rsidRDefault="00692974" w:rsidP="00692974">
      <w:r>
        <w:t>_________________________________________________________________________________</w:t>
      </w:r>
    </w:p>
    <w:p w14:paraId="2C05302C" w14:textId="77777777" w:rsidR="00692974" w:rsidRDefault="00692974" w:rsidP="00692974">
      <w:r>
        <w:t>Please provide a detailed description of complaint/grievance: ________________________________</w:t>
      </w:r>
    </w:p>
    <w:p w14:paraId="5E15D3F6" w14:textId="77777777" w:rsidR="00692974" w:rsidRDefault="00692974" w:rsidP="00692974">
      <w:r>
        <w:t>_________________________________________________________________________________</w:t>
      </w:r>
    </w:p>
    <w:p w14:paraId="06716541" w14:textId="77777777" w:rsidR="00692974" w:rsidRDefault="00692974" w:rsidP="00692974">
      <w:r>
        <w:t>_________________________________________________________________________________</w:t>
      </w:r>
    </w:p>
    <w:p w14:paraId="47461CC5" w14:textId="77777777" w:rsidR="00692974" w:rsidRDefault="00692974" w:rsidP="00692974">
      <w:r>
        <w:t>_________________________________________________________________________________</w:t>
      </w:r>
    </w:p>
    <w:p w14:paraId="67CA8735" w14:textId="77777777" w:rsidR="00692974" w:rsidRDefault="00692974" w:rsidP="00692974">
      <w:r>
        <w:t>_________________________________________________________________________________</w:t>
      </w:r>
    </w:p>
    <w:p w14:paraId="1D6D419E" w14:textId="77777777" w:rsidR="00692974" w:rsidRDefault="00692974" w:rsidP="00692974"/>
    <w:p w14:paraId="5FB1EDB2" w14:textId="25F75B10" w:rsidR="00692974" w:rsidRDefault="00692974" w:rsidP="00692974">
      <w:r>
        <w:t>If there are witnesses, please list names and addresses: _____________________________________</w:t>
      </w:r>
    </w:p>
    <w:p w14:paraId="47F89FA7" w14:textId="77777777" w:rsidR="00692974" w:rsidRDefault="00692974" w:rsidP="00692974">
      <w:r>
        <w:lastRenderedPageBreak/>
        <w:t>_________________________________________________________________________________</w:t>
      </w:r>
    </w:p>
    <w:p w14:paraId="2811A947" w14:textId="77777777" w:rsidR="00692974" w:rsidRDefault="00692974" w:rsidP="00692974">
      <w:r>
        <w:t>_________________________________________________________________________________</w:t>
      </w:r>
    </w:p>
    <w:p w14:paraId="4897D9F1" w14:textId="6C860841" w:rsidR="00692974" w:rsidRDefault="00692974" w:rsidP="00692974">
      <w:r>
        <w:t xml:space="preserve">Requested action by the Town to correct complaint/grievance: </w:t>
      </w:r>
    </w:p>
    <w:p w14:paraId="1AF38585" w14:textId="4274EF0F" w:rsidR="005640CC" w:rsidRDefault="005640CC" w:rsidP="00692974">
      <w:r>
        <w:t>_________________________________________________________________________________</w:t>
      </w:r>
    </w:p>
    <w:p w14:paraId="0490C187" w14:textId="77777777" w:rsidR="00692974" w:rsidRDefault="00692974" w:rsidP="00692974">
      <w:r>
        <w:t>_________________________________________________________________________________</w:t>
      </w:r>
    </w:p>
    <w:p w14:paraId="405D1CC1" w14:textId="77777777" w:rsidR="00692974" w:rsidRDefault="00692974" w:rsidP="00692974">
      <w:r>
        <w:t>_________________________________________________________________________________</w:t>
      </w:r>
    </w:p>
    <w:p w14:paraId="737316BD" w14:textId="77777777" w:rsidR="005640CC" w:rsidRDefault="005640CC" w:rsidP="00692974"/>
    <w:p w14:paraId="4F24E13E" w14:textId="77777777" w:rsidR="00692974" w:rsidRDefault="00692974" w:rsidP="00692974">
      <w:r>
        <w:t>Signature: _________________________________ Date: _________________________</w:t>
      </w:r>
    </w:p>
    <w:p w14:paraId="54E1EC27" w14:textId="77777777" w:rsidR="00692974" w:rsidRDefault="00692974" w:rsidP="00692974">
      <w:r>
        <w:t>Please return to ADA Coordinator</w:t>
      </w:r>
    </w:p>
    <w:p w14:paraId="2175A006" w14:textId="390E14F4" w:rsidR="00692974" w:rsidRDefault="00692974" w:rsidP="00692974">
      <w:r>
        <w:t>Jill Wilson                                                      Warren County Commissioners</w:t>
      </w:r>
    </w:p>
    <w:p w14:paraId="71AD81CE" w14:textId="1A4CCD06" w:rsidR="00692974" w:rsidRDefault="00692974" w:rsidP="00692974">
      <w:r>
        <w:t xml:space="preserve">14 Railroad St                                              </w:t>
      </w:r>
      <w:proofErr w:type="spellStart"/>
      <w:r>
        <w:t>Atn</w:t>
      </w:r>
      <w:proofErr w:type="spellEnd"/>
      <w:r>
        <w:t>: ADA Coordinator</w:t>
      </w:r>
    </w:p>
    <w:p w14:paraId="2D7EAFF7" w14:textId="0F90396D" w:rsidR="00692974" w:rsidRDefault="00692974" w:rsidP="00692974">
      <w:r>
        <w:t xml:space="preserve">Williamsport, IN 47793                          125 N Monroe St, Ste 7 </w:t>
      </w:r>
    </w:p>
    <w:p w14:paraId="39EEDCF0" w14:textId="5E1BEF07" w:rsidR="00692974" w:rsidRDefault="00692974" w:rsidP="00692974">
      <w:hyperlink r:id="rId4" w:history="1">
        <w:r w:rsidRPr="00801011">
          <w:rPr>
            <w:rStyle w:val="Hyperlink"/>
          </w:rPr>
          <w:t>hr@warrencounty.ingov</w:t>
        </w:r>
      </w:hyperlink>
      <w:r>
        <w:tab/>
        <w:t xml:space="preserve">                 Williamsport, IN 47993 </w:t>
      </w:r>
    </w:p>
    <w:p w14:paraId="53407B30" w14:textId="38682F58" w:rsidR="00692974" w:rsidRDefault="00692974" w:rsidP="00692974">
      <w:r>
        <w:t xml:space="preserve">If you need assistance, please email </w:t>
      </w:r>
      <w:hyperlink r:id="rId5" w:history="1">
        <w:r w:rsidRPr="00801011">
          <w:rPr>
            <w:rStyle w:val="Hyperlink"/>
          </w:rPr>
          <w:t>hr@warrencounty.in</w:t>
        </w:r>
        <w:r w:rsidRPr="00801011">
          <w:rPr>
            <w:rStyle w:val="Hyperlink"/>
          </w:rPr>
          <w:t>.</w:t>
        </w:r>
        <w:r w:rsidRPr="00801011">
          <w:rPr>
            <w:rStyle w:val="Hyperlink"/>
          </w:rPr>
          <w:t>gov</w:t>
        </w:r>
      </w:hyperlink>
      <w:r>
        <w:t xml:space="preserve">  call 765-764-5880 </w:t>
      </w:r>
    </w:p>
    <w:p w14:paraId="3D36B001" w14:textId="77777777" w:rsidR="00692974" w:rsidRDefault="00692974" w:rsidP="00692974"/>
    <w:p w14:paraId="7A2D6BD5" w14:textId="77777777" w:rsidR="00692974" w:rsidRDefault="00692974" w:rsidP="00692974">
      <w:r>
        <w:t>Date Received: __________________ Action Taken: __________________________________</w:t>
      </w:r>
    </w:p>
    <w:p w14:paraId="3B8EB826" w14:textId="77777777" w:rsidR="00692974" w:rsidRDefault="00692974" w:rsidP="00692974">
      <w:r>
        <w:t>________________________________________________________________________________</w:t>
      </w:r>
    </w:p>
    <w:p w14:paraId="6D3B67B0" w14:textId="77777777" w:rsidR="00692974" w:rsidRDefault="00692974" w:rsidP="00692974">
      <w:r>
        <w:t>________________________________________________________________________________</w:t>
      </w:r>
    </w:p>
    <w:p w14:paraId="1B05BBA2" w14:textId="77777777" w:rsidR="00692974" w:rsidRDefault="00692974" w:rsidP="00692974">
      <w:r>
        <w:t>________________________________________________________________________________</w:t>
      </w:r>
    </w:p>
    <w:p w14:paraId="7179D45B" w14:textId="45FBF085" w:rsidR="00BE0570" w:rsidRDefault="00692974" w:rsidP="00692974">
      <w:r>
        <w:t>_______________________________________________________________________________</w:t>
      </w:r>
    </w:p>
    <w:sectPr w:rsidR="00BE0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74"/>
    <w:rsid w:val="002215F4"/>
    <w:rsid w:val="005640CC"/>
    <w:rsid w:val="0067231F"/>
    <w:rsid w:val="00692974"/>
    <w:rsid w:val="008F1403"/>
    <w:rsid w:val="00BE0570"/>
    <w:rsid w:val="00C9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E2D3"/>
  <w15:chartTrackingRefBased/>
  <w15:docId w15:val="{20955065-8AEB-4DBD-B532-3252F336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9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29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97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5640C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640CC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r@warrencounty.in.gov" TargetMode="External"/><Relationship Id="rId4" Type="http://schemas.openxmlformats.org/officeDocument/2006/relationships/hyperlink" Target="mailto:hr@warrencounty.in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Wilson</dc:creator>
  <cp:keywords/>
  <dc:description/>
  <cp:lastModifiedBy>Jill Wilson</cp:lastModifiedBy>
  <cp:revision>2</cp:revision>
  <dcterms:created xsi:type="dcterms:W3CDTF">2026-10-02T13:58:00Z</dcterms:created>
  <dcterms:modified xsi:type="dcterms:W3CDTF">2026-10-02T13:58:00Z</dcterms:modified>
</cp:coreProperties>
</file>